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4"/>
      </w:tblGrid>
      <w:tr w:rsidR="00714C78" w14:paraId="24C7A25B" w14:textId="77777777">
        <w:tc>
          <w:tcPr>
            <w:tcW w:w="14804" w:type="dxa"/>
          </w:tcPr>
          <w:p w14:paraId="1FC0187C" w14:textId="77777777" w:rsidR="00714C78" w:rsidRDefault="00870C0F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  <w:p w14:paraId="277806AB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выполнении муниципального задания</w:t>
            </w:r>
          </w:p>
          <w:p w14:paraId="42A49BBF" w14:textId="77777777" w:rsidR="00714C78" w:rsidRDefault="00870C0F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 год и на плановый период 2025 и 2026 годов</w:t>
            </w:r>
          </w:p>
          <w:p w14:paraId="3FF7CF1F" w14:textId="210F881F" w:rsidR="00714C78" w:rsidRDefault="00870C0F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"</w:t>
            </w:r>
            <w:r w:rsidR="00B9416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="00B94164"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B941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20D19ED9" w14:textId="77777777" w:rsidR="00714C78" w:rsidRDefault="00870C0F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(указывается дата, на которую составляется отчет)</w:t>
            </w:r>
          </w:p>
        </w:tc>
      </w:tr>
    </w:tbl>
    <w:p w14:paraId="19AC4764" w14:textId="77777777" w:rsidR="00714C78" w:rsidRDefault="00714C78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sz w:val="20"/>
          <w:szCs w:val="20"/>
        </w:rPr>
      </w:pP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77"/>
        <w:gridCol w:w="6602"/>
      </w:tblGrid>
      <w:tr w:rsidR="00714C78" w14:paraId="70AFB08D" w14:textId="77777777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8200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учреждения (обособленного подразделения)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6F617" w14:textId="49ACEDE9" w:rsidR="00714C78" w:rsidRDefault="00870C0F">
            <w:pPr>
              <w:widowControl w:val="0"/>
              <w:tabs>
                <w:tab w:val="left" w:leader="underscore" w:pos="14601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муниципальное бюджетное дошкольное образовательное учреждение «Детский сад № </w:t>
            </w:r>
            <w:proofErr w:type="gramStart"/>
            <w:r w:rsidR="0004416F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  Артемовского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округа</w:t>
            </w:r>
          </w:p>
          <w:p w14:paraId="374BC41F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C78" w14:paraId="6FA2F941" w14:textId="77777777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0284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деятельности муниципального учреждения (обособленного подразделения), указываются виды деятельности муниципального учреждения, по которым ему утверждается муниципальное задание по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4E02" w14:textId="77777777" w:rsidR="00714C78" w:rsidRDefault="00870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реализация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основных  общеобразовательных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программ дошкольного образования - 85.11,</w:t>
            </w:r>
          </w:p>
          <w:p w14:paraId="33D36437" w14:textId="77777777" w:rsidR="00714C78" w:rsidRDefault="00870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предоставление  прочих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социальных   услуг  без  обеспечения  проживания - 88,9</w:t>
            </w:r>
          </w:p>
          <w:p w14:paraId="4FB86261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C78" w14:paraId="00F37A1A" w14:textId="77777777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2088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 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ED3B" w14:textId="79BC4B42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2024 г.</w:t>
            </w:r>
          </w:p>
          <w:p w14:paraId="395EB285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79FEC7F" w14:textId="77777777" w:rsidR="00714C78" w:rsidRDefault="00714C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D408EB0" w14:textId="77777777" w:rsidR="00714C78" w:rsidRDefault="00870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ЧАСТЬ I. Сведения об оказываемых государственных услугах </w:t>
      </w:r>
    </w:p>
    <w:p w14:paraId="60AEF760" w14:textId="77777777" w:rsidR="00714C78" w:rsidRDefault="00870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Раздел _</w:t>
      </w:r>
      <w:r>
        <w:rPr>
          <w:rFonts w:ascii="Times New Roman" w:hAnsi="Times New Roman" w:cs="Times New Roman"/>
          <w:sz w:val="20"/>
          <w:szCs w:val="20"/>
          <w:u w:val="single"/>
        </w:rPr>
        <w:t>1_</w:t>
      </w:r>
    </w:p>
    <w:p w14:paraId="335502A8" w14:textId="77777777" w:rsidR="00714C78" w:rsidRDefault="00714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3748"/>
        <w:gridCol w:w="3828"/>
        <w:gridCol w:w="3543"/>
      </w:tblGrid>
      <w:tr w:rsidR="00714C78" w14:paraId="704C7FAA" w14:textId="777777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A645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Наименование муниципальной услуги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8A99" w14:textId="77777777" w:rsidR="00714C78" w:rsidRDefault="00870C0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Реализация основных общеобразовательных программ дошкольного образования </w:t>
            </w:r>
          </w:p>
          <w:p w14:paraId="59B7C7C7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FFF8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D5C3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ind w:firstLineChars="300" w:firstLine="6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50.Д45.0</w:t>
            </w:r>
          </w:p>
        </w:tc>
      </w:tr>
      <w:tr w:rsidR="00714C78" w14:paraId="0DDD4688" w14:textId="777777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9731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Категории потребителей муниципальной услуги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0526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Физические лица в возрасте до 8 лет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4E2F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3093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E77BAF" w14:textId="77777777" w:rsidR="00714C78" w:rsidRDefault="00714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4"/>
      </w:tblGrid>
      <w:tr w:rsidR="00714C78" w14:paraId="7709BE51" w14:textId="77777777">
        <w:tc>
          <w:tcPr>
            <w:tcW w:w="14804" w:type="dxa"/>
          </w:tcPr>
          <w:p w14:paraId="5780F630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ind w:right="-57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7174F8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ind w:right="-57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A1064A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ind w:right="-57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B2791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ind w:right="-57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9A19E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ind w:right="-57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AA1039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ind w:right="-57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3D5525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ind w:right="-5798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F8186E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ind w:right="-5798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Сведения о фактическом достижении показателей, характеризующих объем и (или) качество муниципальной услуги.</w:t>
            </w:r>
          </w:p>
          <w:p w14:paraId="5FCDD8F9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ind w:right="-5798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 Сведения о фактическом достижении показателей, характеризующих качество муниципальной услуги</w:t>
            </w:r>
          </w:p>
        </w:tc>
      </w:tr>
    </w:tbl>
    <w:p w14:paraId="4BD71EEA" w14:textId="77777777" w:rsidR="00714C78" w:rsidRDefault="00714C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964"/>
        <w:gridCol w:w="907"/>
        <w:gridCol w:w="907"/>
        <w:gridCol w:w="1020"/>
        <w:gridCol w:w="964"/>
        <w:gridCol w:w="964"/>
        <w:gridCol w:w="1140"/>
        <w:gridCol w:w="850"/>
        <w:gridCol w:w="1134"/>
        <w:gridCol w:w="993"/>
        <w:gridCol w:w="992"/>
        <w:gridCol w:w="992"/>
        <w:gridCol w:w="851"/>
        <w:gridCol w:w="1275"/>
      </w:tblGrid>
      <w:tr w:rsidR="00714C78" w14:paraId="516E5B6F" w14:textId="7777777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C9A8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2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F2EB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06BF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1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C460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714C78" w14:paraId="589E9427" w14:textId="7777777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92E2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AE9C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6D98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084E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78FF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8E40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0F43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Допусти-мое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возмож-ное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отклонение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20EF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2F04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714C78" w14:paraId="0772BC83" w14:textId="77777777">
        <w:trPr>
          <w:trHeight w:val="2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84FE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E288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6895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C232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B621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0085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C18F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муниципальном задании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  2024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8395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D60D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 на</w:t>
            </w:r>
          </w:p>
          <w:p w14:paraId="1223925B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7A88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AC91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0593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C78" w14:paraId="479C277F" w14:textId="7777777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947A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F094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Катего-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потребителей</w:t>
            </w:r>
            <w:proofErr w:type="gramEnd"/>
          </w:p>
          <w:p w14:paraId="2B9C1297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06DF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Виды  образовательных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программ</w:t>
            </w:r>
          </w:p>
          <w:p w14:paraId="204E4E96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A575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 обучающихся</w:t>
            </w:r>
          </w:p>
          <w:p w14:paraId="13BD78F6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27CB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Формы  образования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 формы  реализации образовательных программ (наименование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показате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-ля)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79F4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Период  пребывания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показате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-ля)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4BFF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64FB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C7E1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BC48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032D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BA47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02F8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C162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858C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C78" w14:paraId="054D450E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1E0F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0701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9E3B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3AB6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4CEF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271F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8FE1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6662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878F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3723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30C6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0DD2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0EBA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BC73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8189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14C78" w14:paraId="3DA97102" w14:textId="77777777" w:rsidTr="000441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ED3A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801011О.99.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0.БВ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24ДМ62000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73F4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4616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982E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  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DC8C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DDC5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группа  полного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дня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B299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-лен*)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5DDD" w14:textId="77777777" w:rsidR="00714C78" w:rsidRDefault="00870C0F" w:rsidP="0004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CFA9" w14:textId="77777777" w:rsidR="00714C78" w:rsidRDefault="00870C0F" w:rsidP="0004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6136" w14:textId="77777777" w:rsidR="00714C78" w:rsidRDefault="00870C0F" w:rsidP="0004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0DC9" w14:textId="77777777" w:rsidR="00714C78" w:rsidRDefault="00870C0F" w:rsidP="0004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C88F" w14:textId="77777777" w:rsidR="00714C78" w:rsidRDefault="00870C0F" w:rsidP="0004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0F69" w14:textId="77777777" w:rsidR="00714C78" w:rsidRDefault="00870C0F" w:rsidP="0004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F38E" w14:textId="77777777" w:rsidR="00714C78" w:rsidRDefault="00870C0F" w:rsidP="0004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6235" w14:textId="77777777" w:rsidR="00714C78" w:rsidRDefault="00870C0F" w:rsidP="0004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C78" w14:paraId="6323EF9B" w14:textId="77777777" w:rsidTr="000441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26D4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801011О.99.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0.БВ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24ДН82000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6956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C54F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42F7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BA5A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C025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группа  полного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дня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4726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-лен*)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5272" w14:textId="77777777" w:rsidR="00714C78" w:rsidRDefault="00870C0F" w:rsidP="0004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D0DC" w14:textId="77777777" w:rsidR="00714C78" w:rsidRDefault="00870C0F" w:rsidP="0004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3B8C" w14:textId="77777777" w:rsidR="00714C78" w:rsidRDefault="00870C0F" w:rsidP="0004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4977" w14:textId="77777777" w:rsidR="00714C78" w:rsidRDefault="00870C0F" w:rsidP="0004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51BD" w14:textId="77777777" w:rsidR="00714C78" w:rsidRDefault="00870C0F" w:rsidP="0004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B513" w14:textId="77777777" w:rsidR="00714C78" w:rsidRDefault="00870C0F" w:rsidP="0004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65A8" w14:textId="77777777" w:rsidR="00714C78" w:rsidRDefault="00870C0F" w:rsidP="0004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AA03" w14:textId="77777777" w:rsidR="00714C78" w:rsidRDefault="00870C0F" w:rsidP="0004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74AC0830" w14:textId="77777777" w:rsidR="00714C78" w:rsidRDefault="00714C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  <w:sectPr w:rsidR="00714C78">
          <w:pgSz w:w="16838" w:h="11905" w:orient="landscape"/>
          <w:pgMar w:top="1701" w:right="1134" w:bottom="850" w:left="1134" w:header="0" w:footer="0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714C78" w14:paraId="051A8192" w14:textId="77777777">
        <w:tc>
          <w:tcPr>
            <w:tcW w:w="9070" w:type="dxa"/>
          </w:tcPr>
          <w:p w14:paraId="06C31573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 Сведения о фактическом достижении показателей, характеризующих объем муниципальной услуги</w:t>
            </w:r>
          </w:p>
        </w:tc>
      </w:tr>
    </w:tbl>
    <w:p w14:paraId="64E978A2" w14:textId="77777777" w:rsidR="00714C78" w:rsidRDefault="00714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907"/>
        <w:gridCol w:w="907"/>
        <w:gridCol w:w="907"/>
        <w:gridCol w:w="964"/>
        <w:gridCol w:w="964"/>
        <w:gridCol w:w="964"/>
        <w:gridCol w:w="907"/>
        <w:gridCol w:w="851"/>
        <w:gridCol w:w="887"/>
        <w:gridCol w:w="1059"/>
        <w:gridCol w:w="1041"/>
        <w:gridCol w:w="641"/>
        <w:gridCol w:w="964"/>
        <w:gridCol w:w="594"/>
        <w:gridCol w:w="1396"/>
      </w:tblGrid>
      <w:tr w:rsidR="00714C78" w14:paraId="0921ACD0" w14:textId="7777777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BA56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27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6D21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5671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0385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D052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платы (цена, тариф)</w:t>
            </w:r>
          </w:p>
        </w:tc>
      </w:tr>
      <w:tr w:rsidR="00714C78" w14:paraId="4CED83FF" w14:textId="7777777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64ED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CF3B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0371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ED4E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885A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B551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CF58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6AE3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737D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40F9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C78" w14:paraId="309E9BA9" w14:textId="77777777">
        <w:trPr>
          <w:trHeight w:val="2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AB12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BECA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F86A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DAB7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8104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2488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6A72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муниципальном задании на 2024 год 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669C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6EA7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на отчетную дату на </w:t>
            </w:r>
          </w:p>
          <w:p w14:paraId="0B2EB970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31.12.2024 </w:t>
            </w: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BD14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755E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6D78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51A9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C78" w14:paraId="0BC0A0FA" w14:textId="7777777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5F03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CDE9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Категория  потребителей</w:t>
            </w:r>
            <w:proofErr w:type="gramEnd"/>
          </w:p>
          <w:p w14:paraId="5FE3129F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59B2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Виды  образовательных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программ</w:t>
            </w:r>
          </w:p>
          <w:p w14:paraId="49D3C5C6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1B0A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 обучающихся</w:t>
            </w:r>
          </w:p>
          <w:p w14:paraId="14B52DDF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7252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Формы  образования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 формы  реализации образовательных программ (наименование показателя)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7101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Период  пребывания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1C90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9B0C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1A4A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5754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388A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C5E6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D221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4A6D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1CFA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7372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C78" w14:paraId="03341BCE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5203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29F6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995C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33D7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9BA4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C8EE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30F3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8FA0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D38E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ADAE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9D71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B87E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7558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73F5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4052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33C0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714C78" w14:paraId="6635E50D" w14:textId="77777777" w:rsidTr="000441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5328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801011О.99.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0.БВ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24ДМ62000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C42F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EE5A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AAA6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  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77F3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705A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группа  полного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дня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2D0D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Число  обучающихся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050B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4F1D" w14:textId="77777777" w:rsidR="00714C78" w:rsidRDefault="00870C0F" w:rsidP="0004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ED64" w14:textId="2C3CD288" w:rsidR="00714C78" w:rsidRDefault="00EB4C25" w:rsidP="0004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F7B5" w14:textId="77777777" w:rsidR="00714C78" w:rsidRDefault="00714C78" w:rsidP="0004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C78C" w14:textId="45478674" w:rsidR="00714C78" w:rsidRDefault="00870C0F" w:rsidP="0004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B4C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3C2C" w14:textId="60ADEF29" w:rsidR="00714C78" w:rsidRDefault="00A57FC3" w:rsidP="0004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368F" w14:textId="77777777" w:rsidR="00714C78" w:rsidRDefault="00870C0F" w:rsidP="0004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C5DE" w14:textId="77777777" w:rsidR="00714C78" w:rsidRDefault="00870C0F" w:rsidP="0004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BF25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714C78" w14:paraId="120DA283" w14:textId="77777777" w:rsidTr="000441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123E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801011О.99.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0.БВ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24ДН82000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AB4B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1CC3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2761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731B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957F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группа  полного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дня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F5F1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Число  обучающихся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D8FF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7C30" w14:textId="77777777" w:rsidR="00714C78" w:rsidRDefault="00870C0F" w:rsidP="0004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1734" w14:textId="313AA6E5" w:rsidR="00714C78" w:rsidRDefault="00EB4C25" w:rsidP="0004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F098" w14:textId="77777777" w:rsidR="00714C78" w:rsidRDefault="00714C78" w:rsidP="0004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D4BA" w14:textId="208A2266" w:rsidR="00714C78" w:rsidRDefault="00870C0F" w:rsidP="0004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B4C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D7C9" w14:textId="6A2AD866" w:rsidR="00714C78" w:rsidRDefault="00870C0F" w:rsidP="0004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7F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095F" w14:textId="77777777" w:rsidR="00714C78" w:rsidRDefault="00870C0F" w:rsidP="0004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42B4" w14:textId="77777777" w:rsidR="00714C78" w:rsidRDefault="00870C0F" w:rsidP="0004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A7EA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714C78" w14:paraId="4BFB3616" w14:textId="77777777">
        <w:tc>
          <w:tcPr>
            <w:tcW w:w="14804" w:type="dxa"/>
            <w:gridSpan w:val="16"/>
          </w:tcPr>
          <w:p w14:paraId="302041A6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8350C6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BEA31C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842138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Раздел      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</w:p>
        </w:tc>
      </w:tr>
    </w:tbl>
    <w:p w14:paraId="7F56D489" w14:textId="77777777" w:rsidR="00714C78" w:rsidRDefault="00714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2898"/>
        <w:gridCol w:w="4819"/>
        <w:gridCol w:w="3402"/>
      </w:tblGrid>
      <w:tr w:rsidR="00714C78" w14:paraId="3CA64589" w14:textId="77777777">
        <w:trPr>
          <w:trHeight w:val="74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9736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Наименование работы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CDCE" w14:textId="77777777" w:rsidR="00714C78" w:rsidRDefault="00870C0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33D9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E7C6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50.Д45.0</w:t>
            </w:r>
          </w:p>
        </w:tc>
      </w:tr>
      <w:tr w:rsidR="00714C78" w14:paraId="3AAC3A5E" w14:textId="777777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71DC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Категории потребителей работы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DDA3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Физические лица в возрасте до 8 лет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9273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369F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48025C" w14:textId="77777777" w:rsidR="00714C78" w:rsidRDefault="00714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8F77EF" w14:textId="77777777" w:rsidR="00714C78" w:rsidRDefault="00870C0F">
      <w:pPr>
        <w:autoSpaceDE w:val="0"/>
        <w:autoSpaceDN w:val="0"/>
        <w:adjustRightInd w:val="0"/>
        <w:spacing w:after="0" w:line="240" w:lineRule="auto"/>
        <w:ind w:right="-5798" w:firstLine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Сведения о фактическом достижении показателей, характеризующих объем и (или) качество работы.</w:t>
      </w:r>
    </w:p>
    <w:p w14:paraId="27F8F70C" w14:textId="77777777" w:rsidR="00714C78" w:rsidRDefault="00870C0F">
      <w:pPr>
        <w:autoSpaceDE w:val="0"/>
        <w:autoSpaceDN w:val="0"/>
        <w:adjustRightInd w:val="0"/>
        <w:spacing w:after="0" w:line="240" w:lineRule="auto"/>
        <w:ind w:right="-5798" w:firstLine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Сведения о фактическом достижении показателей, характеризующих качество работы</w:t>
      </w:r>
    </w:p>
    <w:tbl>
      <w:tblPr>
        <w:tblW w:w="148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576"/>
        <w:gridCol w:w="765"/>
        <w:gridCol w:w="825"/>
        <w:gridCol w:w="1050"/>
        <w:gridCol w:w="1125"/>
        <w:gridCol w:w="1290"/>
        <w:gridCol w:w="570"/>
        <w:gridCol w:w="810"/>
        <w:gridCol w:w="975"/>
        <w:gridCol w:w="885"/>
        <w:gridCol w:w="1005"/>
        <w:gridCol w:w="750"/>
        <w:gridCol w:w="945"/>
        <w:gridCol w:w="1395"/>
      </w:tblGrid>
      <w:tr w:rsidR="00714C78" w14:paraId="0E4AE50E" w14:textId="7777777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5E81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37DC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A0DA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B24B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качества работы</w:t>
            </w:r>
          </w:p>
        </w:tc>
      </w:tr>
      <w:tr w:rsidR="00714C78" w14:paraId="414FA862" w14:textId="7777777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FC96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F0AB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925B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9CC8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5CEE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D9BE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5292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9150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A7F1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714C78" w14:paraId="62308AD4" w14:textId="77777777">
        <w:trPr>
          <w:trHeight w:val="2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9DA8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F8A4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97C6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6BDB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A419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3085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2532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утверж-дено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муниципальном задании на 2024 год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E8EC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утверж-дено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муниципальном задании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дату 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8605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дату</w:t>
            </w:r>
          </w:p>
          <w:p w14:paraId="722230F3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14:paraId="24BCD0E4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82FB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D450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E817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C78" w14:paraId="5FE690F9" w14:textId="7777777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C400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1DCC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Катего-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потребителей</w:t>
            </w:r>
            <w:proofErr w:type="gramEnd"/>
          </w:p>
          <w:p w14:paraId="15DA073C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4077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Виды  образовательных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программ</w:t>
            </w:r>
          </w:p>
          <w:p w14:paraId="033A13DD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B7B6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 обучающихся</w:t>
            </w:r>
          </w:p>
          <w:p w14:paraId="5D4CA453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E183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Формы  образования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 формы  реализации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образо-вательных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(наименование пока-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зателя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44DD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Период  пребывания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показате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-ля)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D02B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BB18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4768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49C2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5D50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84A1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E1AA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140C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C94F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C78" w14:paraId="4BE9058E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7FEB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1D94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B458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7E4C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D36A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975A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1C41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CB2B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1D7F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41B0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F1C0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3369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02C1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AE7B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9500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14C78" w14:paraId="4601E969" w14:textId="77777777" w:rsidTr="00770D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E949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853211О.99.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0.БВ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19АГ02000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610C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 лица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льготных  категорий,  определяемых  учредителем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E6CD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E6FD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года  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  лет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71AC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  указано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98F1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группа  полного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дня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3E00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  установлен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*)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67C8" w14:textId="77777777" w:rsidR="00714C78" w:rsidRDefault="00870C0F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3F11" w14:textId="77777777" w:rsidR="00714C78" w:rsidRDefault="00870C0F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6018" w14:textId="77777777" w:rsidR="00714C78" w:rsidRDefault="00870C0F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484A" w14:textId="77777777" w:rsidR="00714C78" w:rsidRDefault="00870C0F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3B56" w14:textId="77777777" w:rsidR="00714C78" w:rsidRDefault="00870C0F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4735" w14:textId="77777777" w:rsidR="00714C78" w:rsidRDefault="00870C0F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847D" w14:textId="77777777" w:rsidR="00714C78" w:rsidRDefault="00870C0F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66C7" w14:textId="77777777" w:rsidR="00714C78" w:rsidRDefault="00870C0F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C78" w14:paraId="225CA632" w14:textId="77777777" w:rsidTr="00770D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4A91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853211О.99.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0.БВ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19АГ08000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8C51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 лица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льготных  категорий,  определяемых  учредителем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F1FF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6CC5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года  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8  лет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B70F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  указано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66BC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группа  полного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дня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FB30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  установлен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*)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1F73" w14:textId="77777777" w:rsidR="00714C78" w:rsidRDefault="00870C0F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75C3" w14:textId="77777777" w:rsidR="00714C78" w:rsidRDefault="00870C0F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A4C3" w14:textId="77777777" w:rsidR="00714C78" w:rsidRDefault="00870C0F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AE66" w14:textId="77777777" w:rsidR="00714C78" w:rsidRDefault="00870C0F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45B7" w14:textId="77777777" w:rsidR="00714C78" w:rsidRDefault="00870C0F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3BF9" w14:textId="77777777" w:rsidR="00714C78" w:rsidRDefault="00870C0F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85AA" w14:textId="77777777" w:rsidR="00714C78" w:rsidRDefault="00870C0F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AC2A" w14:textId="77777777" w:rsidR="00714C78" w:rsidRDefault="00870C0F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C78" w14:paraId="14D42687" w14:textId="77777777" w:rsidTr="00770D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84F5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853211О.99.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0.БВ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19АА50000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9F12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 лица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исключением льготных  категорий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36E1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1833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года  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  лет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3AC9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  указано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1E31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группа  полного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дня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0A3A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  установлен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*)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3766" w14:textId="77777777" w:rsidR="00714C78" w:rsidRDefault="00870C0F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2636" w14:textId="77777777" w:rsidR="00714C78" w:rsidRDefault="00870C0F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BD82" w14:textId="77777777" w:rsidR="00714C78" w:rsidRDefault="00870C0F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008A" w14:textId="77777777" w:rsidR="00714C78" w:rsidRDefault="00870C0F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7F95" w14:textId="77777777" w:rsidR="00714C78" w:rsidRDefault="00870C0F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3B9C" w14:textId="77777777" w:rsidR="00714C78" w:rsidRDefault="00870C0F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D09F" w14:textId="77777777" w:rsidR="00714C78" w:rsidRDefault="00870C0F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54D5" w14:textId="77777777" w:rsidR="00714C78" w:rsidRDefault="00870C0F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C78" w14:paraId="49E499E7" w14:textId="77777777" w:rsidTr="00770D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D6E5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853211О.99.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0.БВ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19АА56000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DE77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 лица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исключением льготных  категорий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5BD1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1993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года  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8  лет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DC2B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  указано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2733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группа  полного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дня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B79A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  установлен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*)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743F" w14:textId="77777777" w:rsidR="00714C78" w:rsidRDefault="00870C0F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84E8" w14:textId="77777777" w:rsidR="00714C78" w:rsidRDefault="00870C0F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80F7" w14:textId="77777777" w:rsidR="00714C78" w:rsidRDefault="00870C0F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3E8D" w14:textId="77777777" w:rsidR="00714C78" w:rsidRDefault="00870C0F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7140" w14:textId="77777777" w:rsidR="00714C78" w:rsidRDefault="00870C0F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8FC6" w14:textId="77777777" w:rsidR="00714C78" w:rsidRDefault="00870C0F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6B82" w14:textId="77777777" w:rsidR="00714C78" w:rsidRDefault="00870C0F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2621" w14:textId="77777777" w:rsidR="00714C78" w:rsidRDefault="00870C0F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61F10B8E" w14:textId="77777777" w:rsidR="00714C78" w:rsidRDefault="00714C78">
      <w:pPr>
        <w:rPr>
          <w:rFonts w:ascii="Times New Roman" w:hAnsi="Times New Roman" w:cs="Times New Roman"/>
          <w:sz w:val="20"/>
          <w:szCs w:val="20"/>
        </w:rPr>
      </w:pPr>
    </w:p>
    <w:p w14:paraId="77554237" w14:textId="77777777" w:rsidR="00714C78" w:rsidRDefault="00870C0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Сведения о фактическом достижении показателей, характеризующих объем работы</w:t>
      </w:r>
    </w:p>
    <w:tbl>
      <w:tblPr>
        <w:tblW w:w="148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591"/>
        <w:gridCol w:w="810"/>
        <w:gridCol w:w="855"/>
        <w:gridCol w:w="1125"/>
        <w:gridCol w:w="915"/>
        <w:gridCol w:w="825"/>
        <w:gridCol w:w="960"/>
        <w:gridCol w:w="750"/>
        <w:gridCol w:w="915"/>
        <w:gridCol w:w="915"/>
        <w:gridCol w:w="944"/>
        <w:gridCol w:w="541"/>
        <w:gridCol w:w="810"/>
        <w:gridCol w:w="885"/>
        <w:gridCol w:w="1125"/>
      </w:tblGrid>
      <w:tr w:rsidR="00714C78" w14:paraId="0E4C1FEC" w14:textId="7777777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2CF2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0837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310C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7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77FE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34ED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платы (цена, тариф)</w:t>
            </w:r>
          </w:p>
        </w:tc>
      </w:tr>
      <w:tr w:rsidR="00714C78" w14:paraId="07552F4D" w14:textId="7777777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6093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B7F4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C93B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C21C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98BD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9281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44D7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CE1C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F87E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B80B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C78" w14:paraId="6ECE87C0" w14:textId="7777777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6461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BB0C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Категория  потребителей</w:t>
            </w:r>
            <w:proofErr w:type="gramEnd"/>
          </w:p>
          <w:p w14:paraId="1C93A516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FBC8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Виды  образовательных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программ</w:t>
            </w:r>
          </w:p>
          <w:p w14:paraId="5D3809BC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6895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 обучающихся</w:t>
            </w:r>
          </w:p>
          <w:p w14:paraId="5AEAFC8F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F164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Формы  образования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 формы  реализации образовательных программ (наименование показателя)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2AF8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Период  пребывания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5B4A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EEA4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CB5E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9B0F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муниципальном задании на 2024 год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53FB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муниципальном задании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дату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B39A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дату </w:t>
            </w:r>
          </w:p>
          <w:p w14:paraId="2C19F89B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14:paraId="7B632E18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3C1E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05DE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ED9D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8351" w14:textId="77777777" w:rsidR="00714C78" w:rsidRDefault="0071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C78" w14:paraId="04731FE0" w14:textId="77777777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BBFA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1699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CEF0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A17B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D2C8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4076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C7D0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1AFA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CD4C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CCB5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E50A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8DB2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B010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642C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F0AF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376D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714C78" w14:paraId="78B4AC59" w14:textId="77777777" w:rsidTr="00770D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8E98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853211О.99.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0.БВ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19АГ02000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3C3A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 лица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льготных  категорий,  определяемых  учредителем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6332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652E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года  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  лет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84C0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  указано</w:t>
            </w:r>
            <w:proofErr w:type="gram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C173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группа  полного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дня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0A75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EE64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B88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BC01" w14:textId="176561EB" w:rsidR="00714C78" w:rsidRDefault="00770DA3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45E8" w14:textId="77777777" w:rsidR="00714C78" w:rsidRDefault="00714C78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C36E" w14:textId="32DFEF75" w:rsidR="00714C78" w:rsidRDefault="00770DA3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06E3" w14:textId="77777777" w:rsidR="00714C78" w:rsidRDefault="00870C0F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0795" w14:textId="3B724ECF" w:rsidR="00714C78" w:rsidRDefault="00F470CB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C627" w14:textId="39387E16" w:rsidR="00714C78" w:rsidRDefault="00F470CB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Выбытие в другую территорию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BD01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714C78" w14:paraId="101F82FF" w14:textId="77777777" w:rsidTr="00770D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BC21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853211О.99.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0.БВ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19АГ08000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2A1C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 лица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льготных  категорий,  определяемых  учредителем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5222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B3A7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года  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8  лет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C437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  указано</w:t>
            </w:r>
            <w:proofErr w:type="gram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54D0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группа  полного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дня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7971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C1A2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5F0A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A76C" w14:textId="0A99C950" w:rsidR="00714C78" w:rsidRDefault="00770DA3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BB31" w14:textId="77777777" w:rsidR="00714C78" w:rsidRDefault="00714C78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226F" w14:textId="70FB59B0" w:rsidR="00714C78" w:rsidRDefault="00770DA3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0225" w14:textId="77777777" w:rsidR="00714C78" w:rsidRDefault="00870C0F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2F2A" w14:textId="77777777" w:rsidR="00714C78" w:rsidRDefault="00870C0F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436A" w14:textId="77777777" w:rsidR="00714C78" w:rsidRDefault="00870C0F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F53B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714C78" w14:paraId="4356BEDA" w14:textId="77777777" w:rsidTr="00770D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2AB5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853211О.99.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0.БВ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19АА50000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32D3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 лица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исключением льготных  категорий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B707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2A16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года  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  лет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5DB8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  указано</w:t>
            </w:r>
            <w:proofErr w:type="gram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2502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группа  полного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дня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B905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DDA4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BAD6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90E9" w14:textId="63396BD1" w:rsidR="00714C78" w:rsidRDefault="00770DA3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2D83" w14:textId="77777777" w:rsidR="00714C78" w:rsidRDefault="00714C78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BF9A" w14:textId="5AE453F9" w:rsidR="00714C78" w:rsidRDefault="00770DA3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3597" w14:textId="6FB18896" w:rsidR="00714C78" w:rsidRDefault="00770DA3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8FA4" w14:textId="77777777" w:rsidR="00714C78" w:rsidRDefault="00870C0F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3961" w14:textId="77777777" w:rsidR="00714C78" w:rsidRDefault="00870C0F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1DED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2359</w:t>
            </w:r>
          </w:p>
        </w:tc>
      </w:tr>
      <w:tr w:rsidR="00714C78" w14:paraId="77046D85" w14:textId="77777777" w:rsidTr="00770D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7C0C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853211О.99.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0.БВ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19АА56000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C3CE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 лица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исключением льготных  категорий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A1F5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11F8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года  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8  лет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0206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  указано</w:t>
            </w:r>
            <w:proofErr w:type="gram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A374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группа  полного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дня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7BF9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C957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C5D4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2AD5" w14:textId="4C41AD17" w:rsidR="00714C78" w:rsidRDefault="00770DA3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1EE6" w14:textId="77777777" w:rsidR="00714C78" w:rsidRDefault="00714C78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1827" w14:textId="4DCAD2B9" w:rsidR="00714C78" w:rsidRPr="00770DA3" w:rsidRDefault="00870C0F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70DA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454A" w14:textId="7D73EC33" w:rsidR="00714C78" w:rsidRDefault="00870C0F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0D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1FC5" w14:textId="77777777" w:rsidR="00714C78" w:rsidRDefault="00870C0F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9405" w14:textId="77777777" w:rsidR="00714C78" w:rsidRDefault="00870C0F" w:rsidP="0077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5A49" w14:textId="77777777" w:rsidR="00714C78" w:rsidRDefault="00870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2721</w:t>
            </w:r>
          </w:p>
        </w:tc>
      </w:tr>
    </w:tbl>
    <w:p w14:paraId="7FEA80B2" w14:textId="77777777" w:rsidR="00714C78" w:rsidRDefault="00714C78">
      <w:pPr>
        <w:autoSpaceDE w:val="0"/>
        <w:autoSpaceDN w:val="0"/>
        <w:adjustRightInd w:val="0"/>
        <w:spacing w:after="0" w:line="240" w:lineRule="auto"/>
        <w:ind w:right="-5798" w:firstLine="283"/>
        <w:jc w:val="both"/>
        <w:rPr>
          <w:rFonts w:ascii="Times New Roman" w:hAnsi="Times New Roman" w:cs="Times New Roman"/>
          <w:sz w:val="20"/>
          <w:szCs w:val="20"/>
        </w:rPr>
      </w:pPr>
    </w:p>
    <w:p w14:paraId="625836C1" w14:textId="77777777" w:rsidR="00714C78" w:rsidRDefault="00870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ЧАСТЬ II. Сведения о выполняемых работах </w:t>
      </w:r>
    </w:p>
    <w:p w14:paraId="6D398152" w14:textId="77777777" w:rsidR="00714C78" w:rsidRDefault="00870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ЧАСТЬ II. «Сведения о выполняемых </w:t>
      </w:r>
      <w:proofErr w:type="gramStart"/>
      <w:r>
        <w:rPr>
          <w:rFonts w:ascii="Times New Roman" w:hAnsi="Times New Roman" w:cs="Times New Roman"/>
          <w:sz w:val="20"/>
          <w:szCs w:val="20"/>
        </w:rPr>
        <w:t>работах»  не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формируется  в  виду  отсутствия работ.</w:t>
      </w:r>
    </w:p>
    <w:p w14:paraId="5223269E" w14:textId="77777777" w:rsidR="00714C78" w:rsidRDefault="00714C78">
      <w:pPr>
        <w:autoSpaceDE w:val="0"/>
        <w:autoSpaceDN w:val="0"/>
        <w:adjustRightInd w:val="0"/>
        <w:spacing w:after="0" w:line="240" w:lineRule="auto"/>
        <w:ind w:right="-5798"/>
        <w:jc w:val="both"/>
        <w:rPr>
          <w:rFonts w:ascii="Times New Roman" w:hAnsi="Times New Roman" w:cs="Times New Roman"/>
          <w:sz w:val="20"/>
          <w:szCs w:val="20"/>
        </w:rPr>
      </w:pPr>
    </w:p>
    <w:p w14:paraId="298D50BE" w14:textId="77777777" w:rsidR="00714C78" w:rsidRDefault="00870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D5F5E98" w14:textId="2159F11E" w:rsidR="00714C78" w:rsidRDefault="00870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proofErr w:type="spellStart"/>
      <w:r w:rsidR="00770DA3">
        <w:rPr>
          <w:rFonts w:ascii="Times New Roman" w:hAnsi="Times New Roman" w:cs="Times New Roman"/>
          <w:sz w:val="20"/>
          <w:szCs w:val="20"/>
          <w:u w:val="single"/>
        </w:rPr>
        <w:t>И.</w:t>
      </w:r>
      <w:proofErr w:type="gramStart"/>
      <w:r w:rsidR="00770DA3">
        <w:rPr>
          <w:rFonts w:ascii="Times New Roman" w:hAnsi="Times New Roman" w:cs="Times New Roman"/>
          <w:sz w:val="20"/>
          <w:szCs w:val="20"/>
          <w:u w:val="single"/>
        </w:rPr>
        <w:t>о.</w:t>
      </w:r>
      <w:r>
        <w:rPr>
          <w:rFonts w:ascii="Times New Roman" w:hAnsi="Times New Roman" w:cs="Times New Roman"/>
          <w:sz w:val="20"/>
          <w:szCs w:val="20"/>
          <w:u w:val="single"/>
        </w:rPr>
        <w:t>заведующ</w:t>
      </w:r>
      <w:r w:rsidR="00770DA3">
        <w:rPr>
          <w:rFonts w:ascii="Times New Roman" w:hAnsi="Times New Roman" w:cs="Times New Roman"/>
          <w:sz w:val="20"/>
          <w:szCs w:val="20"/>
          <w:u w:val="single"/>
        </w:rPr>
        <w:t>его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770DA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__________          </w:t>
      </w:r>
      <w:r w:rsidR="00770DA3">
        <w:rPr>
          <w:rFonts w:ascii="Times New Roman" w:hAnsi="Times New Roman" w:cs="Times New Roman"/>
          <w:sz w:val="20"/>
          <w:szCs w:val="20"/>
        </w:rPr>
        <w:t xml:space="preserve">   </w:t>
      </w:r>
      <w:r w:rsidR="00770DA3" w:rsidRPr="00770DA3">
        <w:rPr>
          <w:rFonts w:ascii="Times New Roman" w:hAnsi="Times New Roman" w:cs="Times New Roman"/>
          <w:sz w:val="20"/>
          <w:szCs w:val="20"/>
          <w:u w:val="single"/>
        </w:rPr>
        <w:t>Парфёнова Н.А</w:t>
      </w:r>
      <w:r w:rsidRPr="00770DA3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14:paraId="3EBCB154" w14:textId="33206D31" w:rsidR="00714C78" w:rsidRDefault="00870C0F">
      <w:pPr>
        <w:autoSpaceDE w:val="0"/>
        <w:autoSpaceDN w:val="0"/>
        <w:adjustRightInd w:val="0"/>
        <w:spacing w:after="0" w:line="240" w:lineRule="auto"/>
        <w:ind w:right="-57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(уполномоченное </w:t>
      </w:r>
      <w:proofErr w:type="gramStart"/>
      <w:r>
        <w:rPr>
          <w:rFonts w:ascii="Times New Roman" w:hAnsi="Times New Roman" w:cs="Times New Roman"/>
          <w:sz w:val="20"/>
          <w:szCs w:val="20"/>
        </w:rPr>
        <w:t>лицо</w:t>
      </w:r>
      <w:r w:rsidR="00B7772D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(должность)         </w:t>
      </w:r>
      <w:r w:rsidR="00770DA3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>(подпись)       (расшифровка подписи)</w:t>
      </w:r>
    </w:p>
    <w:p w14:paraId="67EBC1A0" w14:textId="77777777" w:rsidR="00714C78" w:rsidRDefault="00714C78">
      <w:pPr>
        <w:autoSpaceDE w:val="0"/>
        <w:autoSpaceDN w:val="0"/>
        <w:adjustRightInd w:val="0"/>
        <w:spacing w:after="0" w:line="240" w:lineRule="auto"/>
        <w:ind w:right="-5798"/>
        <w:jc w:val="both"/>
        <w:rPr>
          <w:rFonts w:ascii="Times New Roman" w:hAnsi="Times New Roman" w:cs="Times New Roman"/>
          <w:sz w:val="20"/>
          <w:szCs w:val="20"/>
        </w:rPr>
      </w:pPr>
    </w:p>
    <w:p w14:paraId="5A6FF65C" w14:textId="2F5675DF" w:rsidR="00714C78" w:rsidRDefault="00870C0F">
      <w:pPr>
        <w:autoSpaceDE w:val="0"/>
        <w:autoSpaceDN w:val="0"/>
        <w:adjustRightInd w:val="0"/>
        <w:spacing w:after="0" w:line="240" w:lineRule="auto"/>
        <w:ind w:right="-57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proofErr w:type="gramStart"/>
      <w:r w:rsidR="00B94164">
        <w:rPr>
          <w:rFonts w:ascii="Times New Roman" w:hAnsi="Times New Roman" w:cs="Times New Roman"/>
          <w:sz w:val="20"/>
          <w:szCs w:val="20"/>
          <w:u w:val="single"/>
        </w:rPr>
        <w:t>31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B94164">
        <w:rPr>
          <w:rFonts w:ascii="Times New Roman" w:hAnsi="Times New Roman" w:cs="Times New Roman"/>
          <w:sz w:val="20"/>
          <w:szCs w:val="20"/>
          <w:u w:val="single"/>
        </w:rPr>
        <w:t>декабря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202</w:t>
      </w:r>
      <w:r w:rsidR="00B94164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144AFC18" w14:textId="77777777" w:rsidR="00714C78" w:rsidRDefault="00714C78">
      <w:pPr>
        <w:autoSpaceDE w:val="0"/>
        <w:autoSpaceDN w:val="0"/>
        <w:adjustRightInd w:val="0"/>
        <w:spacing w:after="0" w:line="240" w:lineRule="auto"/>
        <w:ind w:right="-5798"/>
        <w:jc w:val="both"/>
        <w:rPr>
          <w:rFonts w:ascii="Times New Roman" w:hAnsi="Times New Roman" w:cs="Times New Roman"/>
          <w:sz w:val="24"/>
          <w:szCs w:val="24"/>
        </w:rPr>
      </w:pPr>
    </w:p>
    <w:p w14:paraId="1BB5E1F0" w14:textId="77777777" w:rsidR="00714C78" w:rsidRDefault="00714C78">
      <w:pPr>
        <w:autoSpaceDE w:val="0"/>
        <w:autoSpaceDN w:val="0"/>
        <w:adjustRightInd w:val="0"/>
        <w:spacing w:after="0" w:line="240" w:lineRule="auto"/>
        <w:ind w:right="-5798"/>
        <w:jc w:val="both"/>
        <w:rPr>
          <w:rFonts w:ascii="Times New Roman" w:hAnsi="Times New Roman" w:cs="Times New Roman"/>
          <w:sz w:val="24"/>
          <w:szCs w:val="24"/>
        </w:rPr>
      </w:pPr>
    </w:p>
    <w:p w14:paraId="2BA97706" w14:textId="77777777" w:rsidR="00714C78" w:rsidRDefault="00714C78">
      <w:pPr>
        <w:autoSpaceDE w:val="0"/>
        <w:autoSpaceDN w:val="0"/>
        <w:adjustRightInd w:val="0"/>
        <w:spacing w:after="0" w:line="240" w:lineRule="auto"/>
        <w:ind w:right="-5798"/>
        <w:jc w:val="both"/>
        <w:rPr>
          <w:rFonts w:ascii="Times New Roman" w:hAnsi="Times New Roman" w:cs="Times New Roman"/>
          <w:sz w:val="24"/>
          <w:szCs w:val="24"/>
        </w:rPr>
      </w:pPr>
    </w:p>
    <w:p w14:paraId="1F47FBEC" w14:textId="77777777" w:rsidR="00714C78" w:rsidRDefault="00714C78">
      <w:pPr>
        <w:autoSpaceDE w:val="0"/>
        <w:autoSpaceDN w:val="0"/>
        <w:adjustRightInd w:val="0"/>
        <w:spacing w:after="0" w:line="240" w:lineRule="auto"/>
        <w:ind w:right="-5798"/>
        <w:jc w:val="both"/>
        <w:rPr>
          <w:rFonts w:ascii="Times New Roman" w:hAnsi="Times New Roman" w:cs="Times New Roman"/>
          <w:sz w:val="24"/>
          <w:szCs w:val="24"/>
        </w:rPr>
      </w:pPr>
    </w:p>
    <w:p w14:paraId="27983EF0" w14:textId="77777777" w:rsidR="00714C78" w:rsidRDefault="00714C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16B34B7E" w14:textId="77777777" w:rsidR="00714C78" w:rsidRDefault="00714C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7763CD21" w14:textId="77777777" w:rsidR="00714C78" w:rsidRDefault="00714C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4AC15935" w14:textId="77777777" w:rsidR="00714C78" w:rsidRDefault="00714C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76882795" w14:textId="77777777" w:rsidR="00714C78" w:rsidRDefault="00714C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60637D75" w14:textId="77777777" w:rsidR="00714C78" w:rsidRDefault="00714C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63D0D4EF" w14:textId="77777777" w:rsidR="00714C78" w:rsidRDefault="00714C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5D85B016" w14:textId="77777777" w:rsidR="00714C78" w:rsidRDefault="00714C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6CC11EF8" w14:textId="77777777" w:rsidR="00714C78" w:rsidRDefault="00714C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47CE0E46" w14:textId="77777777" w:rsidR="00714C78" w:rsidRDefault="00714C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470668C6" w14:textId="77777777" w:rsidR="00714C78" w:rsidRDefault="00714C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5BEE497F" w14:textId="77777777" w:rsidR="00714C78" w:rsidRDefault="00714C78">
      <w:pPr>
        <w:autoSpaceDE w:val="0"/>
        <w:autoSpaceDN w:val="0"/>
        <w:adjustRightInd w:val="0"/>
        <w:spacing w:after="0" w:line="240" w:lineRule="auto"/>
        <w:ind w:right="-5798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90"/>
      <w:bookmarkEnd w:id="0"/>
    </w:p>
    <w:sectPr w:rsidR="00714C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48105" w14:textId="77777777" w:rsidR="003D6601" w:rsidRDefault="003D6601">
      <w:pPr>
        <w:spacing w:line="240" w:lineRule="auto"/>
      </w:pPr>
      <w:r>
        <w:separator/>
      </w:r>
    </w:p>
  </w:endnote>
  <w:endnote w:type="continuationSeparator" w:id="0">
    <w:p w14:paraId="26742215" w14:textId="77777777" w:rsidR="003D6601" w:rsidRDefault="003D66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AA570" w14:textId="77777777" w:rsidR="003D6601" w:rsidRDefault="003D6601">
      <w:pPr>
        <w:spacing w:after="0"/>
      </w:pPr>
      <w:r>
        <w:separator/>
      </w:r>
    </w:p>
  </w:footnote>
  <w:footnote w:type="continuationSeparator" w:id="0">
    <w:p w14:paraId="702E93BA" w14:textId="77777777" w:rsidR="003D6601" w:rsidRDefault="003D660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A14"/>
    <w:rsid w:val="0004416F"/>
    <w:rsid w:val="001159E1"/>
    <w:rsid w:val="001C65CC"/>
    <w:rsid w:val="002779BC"/>
    <w:rsid w:val="002F7DEF"/>
    <w:rsid w:val="003D6601"/>
    <w:rsid w:val="005D0355"/>
    <w:rsid w:val="005D0994"/>
    <w:rsid w:val="006700ED"/>
    <w:rsid w:val="006D542D"/>
    <w:rsid w:val="00714C78"/>
    <w:rsid w:val="0072783C"/>
    <w:rsid w:val="00770DA3"/>
    <w:rsid w:val="00870C0F"/>
    <w:rsid w:val="00962D2A"/>
    <w:rsid w:val="00A57FC3"/>
    <w:rsid w:val="00AB55C4"/>
    <w:rsid w:val="00AF39AC"/>
    <w:rsid w:val="00B16745"/>
    <w:rsid w:val="00B351C8"/>
    <w:rsid w:val="00B7772D"/>
    <w:rsid w:val="00B94164"/>
    <w:rsid w:val="00C055E1"/>
    <w:rsid w:val="00CC3AF4"/>
    <w:rsid w:val="00D73A14"/>
    <w:rsid w:val="00D77DD4"/>
    <w:rsid w:val="00DC7DD1"/>
    <w:rsid w:val="00E07D2A"/>
    <w:rsid w:val="00EB4C25"/>
    <w:rsid w:val="00EE47F9"/>
    <w:rsid w:val="00F470CB"/>
    <w:rsid w:val="00FE48AB"/>
    <w:rsid w:val="0AF929D8"/>
    <w:rsid w:val="0DE51158"/>
    <w:rsid w:val="13F3369B"/>
    <w:rsid w:val="1F3E4AD7"/>
    <w:rsid w:val="20504C0F"/>
    <w:rsid w:val="210A78C1"/>
    <w:rsid w:val="22CC401D"/>
    <w:rsid w:val="24F917BD"/>
    <w:rsid w:val="270E1B0A"/>
    <w:rsid w:val="2A852B40"/>
    <w:rsid w:val="2B36101F"/>
    <w:rsid w:val="2CAE175C"/>
    <w:rsid w:val="2DA82BB1"/>
    <w:rsid w:val="31816661"/>
    <w:rsid w:val="34452F4E"/>
    <w:rsid w:val="350B0124"/>
    <w:rsid w:val="38922D5C"/>
    <w:rsid w:val="394635E3"/>
    <w:rsid w:val="3C8D6BF3"/>
    <w:rsid w:val="45EF7E32"/>
    <w:rsid w:val="478665E8"/>
    <w:rsid w:val="47A404A7"/>
    <w:rsid w:val="4C596AD0"/>
    <w:rsid w:val="56B7368B"/>
    <w:rsid w:val="576262F6"/>
    <w:rsid w:val="5C8E38BB"/>
    <w:rsid w:val="5DDF6561"/>
    <w:rsid w:val="5EAA0783"/>
    <w:rsid w:val="617C79D3"/>
    <w:rsid w:val="64F24E51"/>
    <w:rsid w:val="66E05B32"/>
    <w:rsid w:val="69694880"/>
    <w:rsid w:val="69E62A94"/>
    <w:rsid w:val="6E1E6EA4"/>
    <w:rsid w:val="6E4537CA"/>
    <w:rsid w:val="6EC23065"/>
    <w:rsid w:val="73C97A6E"/>
    <w:rsid w:val="7ADA30A1"/>
    <w:rsid w:val="7B5E01B3"/>
    <w:rsid w:val="7BF10870"/>
    <w:rsid w:val="7EE1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04BC"/>
  <w15:docId w15:val="{8AEF9000-085A-43C0-BFB8-2215989B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A3D30AEA7027F667CD57B7FC9413F73F85EDEC80EF8E6692BBF6DB3B1BCE51D58AFE297FEEE08F08ECDD2101a9HA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DA3D30AEA7027F667CD57B7FC9413F73F85EDEC80EF8E6692BBF6DB3B1BCE51D58AFE297FEEE08F08ECDD2101a9HA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A3D30AEA7027F667CD57B7FC9413F73F87E4E483EA8E6692BBF6DB3B1BCE51D58AFE297FEEE08F08ECDD2101a9HAC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ADA3D30AEA7027F667CD57B7FC9413F73F85EDEC80EF8E6692BBF6DB3B1BCE51D58AFE297FEEE08F08ECDD2101a9HA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DA3D30AEA7027F667CD57B7FC9413F73F85EDEC80EF8E6692BBF6DB3B1BCE51D58AFE297FEEE08F08ECDD2101a9H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2025-01-14T09:08:00Z</cp:lastPrinted>
  <dcterms:created xsi:type="dcterms:W3CDTF">2024-06-13T05:04:00Z</dcterms:created>
  <dcterms:modified xsi:type="dcterms:W3CDTF">2025-01-14T09:12:00Z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FF7FE68DCEC347A59CFC0638897FF4BF_12</vt:lpwstr>
  </property>
</Properties>
</file>